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6"/>
      </w:tblGrid>
      <w:tr w:rsidR="001125C6" w:rsidRPr="00573F49" w14:paraId="2BE6C90C" w14:textId="77777777" w:rsidTr="001125C6">
        <w:tc>
          <w:tcPr>
            <w:tcW w:w="9206" w:type="dxa"/>
          </w:tcPr>
          <w:p w14:paraId="454C7179" w14:textId="77777777" w:rsidR="00573F49" w:rsidRPr="00573F49" w:rsidRDefault="00573F49" w:rsidP="00573F49">
            <w:pPr>
              <w:ind w:left="-567" w:right="-283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573F49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PRZEPROWADZKA ZASOBU ARCHIWUM PAŃSTWOWEGO W BYDGOSZCZY</w:t>
            </w:r>
          </w:p>
          <w:p w14:paraId="57F9F988" w14:textId="20A9F791" w:rsidR="001125C6" w:rsidRPr="00573F49" w:rsidRDefault="00573F49" w:rsidP="00573F49">
            <w:pPr>
              <w:ind w:left="-567" w:right="-283"/>
              <w:jc w:val="center"/>
              <w:rPr>
                <w:rFonts w:asciiTheme="majorHAnsi" w:hAnsiTheme="majorHAnsi" w:cstheme="majorHAnsi"/>
              </w:rPr>
            </w:pPr>
            <w:r w:rsidRPr="00573F49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 xml:space="preserve">ODDZIAŁ INOWROCŁAW </w:t>
            </w:r>
          </w:p>
        </w:tc>
      </w:tr>
    </w:tbl>
    <w:p w14:paraId="6953E140" w14:textId="77777777" w:rsidR="001125C6" w:rsidRPr="00573F49" w:rsidRDefault="001125C6">
      <w:pPr>
        <w:rPr>
          <w:rFonts w:asciiTheme="majorHAnsi" w:hAnsiTheme="majorHAnsi" w:cstheme="majorHAnsi"/>
        </w:rPr>
      </w:pPr>
    </w:p>
    <w:p w14:paraId="5DBB0F20" w14:textId="1C183FCA" w:rsidR="00670406" w:rsidRPr="00573F49" w:rsidRDefault="00222D0B" w:rsidP="00573F49">
      <w:pPr>
        <w:jc w:val="center"/>
        <w:rPr>
          <w:rFonts w:asciiTheme="majorHAnsi" w:hAnsiTheme="majorHAnsi" w:cstheme="majorHAnsi"/>
          <w:b/>
          <w:bCs/>
        </w:rPr>
      </w:pPr>
      <w:r w:rsidRPr="00573F49">
        <w:rPr>
          <w:rFonts w:asciiTheme="majorHAnsi" w:hAnsiTheme="majorHAnsi" w:cstheme="majorHAnsi"/>
          <w:b/>
          <w:bCs/>
        </w:rPr>
        <w:t>PROTOKÓŁ PRZEWOZU MATERIAŁÓW ARCHIWALNYCH</w:t>
      </w:r>
    </w:p>
    <w:p w14:paraId="6C40317D" w14:textId="77777777" w:rsidR="00222D0B" w:rsidRPr="00573F49" w:rsidRDefault="00222D0B">
      <w:pPr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40"/>
        <w:gridCol w:w="4766"/>
      </w:tblGrid>
      <w:tr w:rsidR="00222D0B" w:rsidRPr="00573F49" w14:paraId="74281FA8" w14:textId="77777777" w:rsidTr="00222D0B">
        <w:tc>
          <w:tcPr>
            <w:tcW w:w="9206" w:type="dxa"/>
            <w:gridSpan w:val="2"/>
          </w:tcPr>
          <w:p w14:paraId="75B773B4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</w:p>
          <w:p w14:paraId="19DEC4CB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  <w:r w:rsidRPr="00573F49">
              <w:rPr>
                <w:rFonts w:asciiTheme="majorHAnsi" w:hAnsiTheme="majorHAnsi" w:cstheme="majorHAnsi"/>
              </w:rPr>
              <w:t>NUMER TRANSPORTU:</w:t>
            </w:r>
          </w:p>
          <w:p w14:paraId="123051BA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</w:p>
          <w:p w14:paraId="62BC05F7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  <w:r w:rsidRPr="00573F49">
              <w:rPr>
                <w:rFonts w:asciiTheme="majorHAnsi" w:hAnsiTheme="majorHAnsi" w:cstheme="majorHAnsi"/>
              </w:rPr>
              <w:t>DATA:</w:t>
            </w:r>
          </w:p>
          <w:p w14:paraId="623DB3D0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</w:p>
        </w:tc>
      </w:tr>
      <w:tr w:rsidR="00222D0B" w:rsidRPr="00573F49" w14:paraId="41EA5594" w14:textId="77777777" w:rsidTr="00370961">
        <w:trPr>
          <w:trHeight w:val="1424"/>
        </w:trPr>
        <w:tc>
          <w:tcPr>
            <w:tcW w:w="9206" w:type="dxa"/>
            <w:gridSpan w:val="2"/>
          </w:tcPr>
          <w:p w14:paraId="7D5BB2E1" w14:textId="29773676" w:rsidR="00222D0B" w:rsidRPr="00573F49" w:rsidRDefault="00222D0B" w:rsidP="00370961">
            <w:pPr>
              <w:rPr>
                <w:rFonts w:asciiTheme="majorHAnsi" w:hAnsiTheme="majorHAnsi" w:cstheme="majorHAnsi"/>
              </w:rPr>
            </w:pPr>
            <w:r w:rsidRPr="00573F49">
              <w:rPr>
                <w:rFonts w:asciiTheme="majorHAnsi" w:hAnsiTheme="majorHAnsi" w:cstheme="majorHAnsi"/>
              </w:rPr>
              <w:t xml:space="preserve">NUMERY </w:t>
            </w:r>
            <w:r w:rsidR="00D9492B" w:rsidRPr="00573F49">
              <w:rPr>
                <w:rFonts w:asciiTheme="majorHAnsi" w:hAnsiTheme="majorHAnsi" w:cstheme="majorHAnsi"/>
              </w:rPr>
              <w:t xml:space="preserve">(SYGNATURY) </w:t>
            </w:r>
            <w:r w:rsidRPr="00573F49">
              <w:rPr>
                <w:rFonts w:asciiTheme="majorHAnsi" w:hAnsiTheme="majorHAnsi" w:cstheme="majorHAnsi"/>
              </w:rPr>
              <w:t>OPAKOWAŃ:</w:t>
            </w:r>
          </w:p>
        </w:tc>
      </w:tr>
      <w:tr w:rsidR="00222D0B" w:rsidRPr="00573F49" w14:paraId="58AAD6FF" w14:textId="77777777" w:rsidTr="00370961">
        <w:trPr>
          <w:trHeight w:val="1402"/>
        </w:trPr>
        <w:tc>
          <w:tcPr>
            <w:tcW w:w="4440" w:type="dxa"/>
          </w:tcPr>
          <w:p w14:paraId="55E1E1B6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  <w:r w:rsidRPr="00573F49">
              <w:rPr>
                <w:rFonts w:asciiTheme="majorHAnsi" w:hAnsiTheme="majorHAnsi" w:cstheme="majorHAnsi"/>
              </w:rPr>
              <w:t>PODPIS PRACOWNIKA ARCHIWUM:</w:t>
            </w:r>
          </w:p>
          <w:p w14:paraId="559CDFE1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</w:p>
          <w:p w14:paraId="7E458FA1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</w:p>
          <w:p w14:paraId="296C2C4B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766" w:type="dxa"/>
          </w:tcPr>
          <w:p w14:paraId="35EC151C" w14:textId="77777777" w:rsidR="00222D0B" w:rsidRPr="00573F49" w:rsidRDefault="00222D0B" w:rsidP="00222D0B">
            <w:pPr>
              <w:ind w:hanging="45"/>
              <w:rPr>
                <w:rFonts w:asciiTheme="majorHAnsi" w:hAnsiTheme="majorHAnsi" w:cstheme="majorHAnsi"/>
              </w:rPr>
            </w:pPr>
            <w:r w:rsidRPr="00573F49">
              <w:rPr>
                <w:rFonts w:asciiTheme="majorHAnsi" w:hAnsiTheme="majorHAnsi" w:cstheme="majorHAnsi"/>
              </w:rPr>
              <w:t>PODPIS PRACOWNIKA FIRMY PRZEWOZOWEJ:</w:t>
            </w:r>
          </w:p>
          <w:p w14:paraId="3CF2A12C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</w:p>
          <w:p w14:paraId="5274749F" w14:textId="77777777" w:rsidR="00222D0B" w:rsidRPr="00573F49" w:rsidRDefault="00222D0B" w:rsidP="00222D0B">
            <w:pPr>
              <w:rPr>
                <w:rFonts w:asciiTheme="majorHAnsi" w:hAnsiTheme="majorHAnsi" w:cstheme="majorHAnsi"/>
              </w:rPr>
            </w:pPr>
          </w:p>
        </w:tc>
      </w:tr>
      <w:tr w:rsidR="00222D0B" w:rsidRPr="00573F49" w14:paraId="59A98B46" w14:textId="77777777" w:rsidTr="00222D0B">
        <w:trPr>
          <w:trHeight w:val="1152"/>
        </w:trPr>
        <w:tc>
          <w:tcPr>
            <w:tcW w:w="9206" w:type="dxa"/>
            <w:gridSpan w:val="2"/>
          </w:tcPr>
          <w:p w14:paraId="2D06C94F" w14:textId="77777777" w:rsidR="00222D0B" w:rsidRPr="00573F49" w:rsidRDefault="00222D0B">
            <w:pPr>
              <w:rPr>
                <w:rFonts w:asciiTheme="majorHAnsi" w:hAnsiTheme="majorHAnsi" w:cstheme="majorHAnsi"/>
                <w:lang w:val="pl-PL"/>
              </w:rPr>
            </w:pPr>
          </w:p>
          <w:p w14:paraId="52DBE9EA" w14:textId="342CDD7C" w:rsidR="00222D0B" w:rsidRPr="00573F49" w:rsidRDefault="00222D0B" w:rsidP="00370961">
            <w:pPr>
              <w:rPr>
                <w:rFonts w:asciiTheme="majorHAnsi" w:hAnsiTheme="majorHAnsi" w:cstheme="majorHAnsi"/>
                <w:lang w:val="pl-PL"/>
              </w:rPr>
            </w:pPr>
            <w:r w:rsidRPr="00573F49">
              <w:rPr>
                <w:rFonts w:asciiTheme="majorHAnsi" w:hAnsiTheme="majorHAnsi" w:cstheme="majorHAnsi"/>
                <w:lang w:val="pl-PL"/>
              </w:rPr>
              <w:t>NINIEJSZYM POTWIERDZAMY DOSTARCZENIE I ROZŁADUNEK DOKUMENTÓW OBJĘTYCH TYM DOKUMENTEM:</w:t>
            </w:r>
          </w:p>
        </w:tc>
      </w:tr>
      <w:tr w:rsidR="00222D0B" w:rsidRPr="00573F49" w14:paraId="7F4126D2" w14:textId="77777777" w:rsidTr="00370961">
        <w:trPr>
          <w:trHeight w:val="1949"/>
        </w:trPr>
        <w:tc>
          <w:tcPr>
            <w:tcW w:w="4440" w:type="dxa"/>
          </w:tcPr>
          <w:p w14:paraId="5850F164" w14:textId="77777777" w:rsidR="00222D0B" w:rsidRPr="00573F49" w:rsidRDefault="00222D0B" w:rsidP="00222D0B">
            <w:pPr>
              <w:rPr>
                <w:rFonts w:asciiTheme="majorHAnsi" w:hAnsiTheme="majorHAnsi" w:cstheme="majorHAnsi"/>
              </w:rPr>
            </w:pPr>
            <w:r w:rsidRPr="00573F49">
              <w:rPr>
                <w:rFonts w:asciiTheme="majorHAnsi" w:hAnsiTheme="majorHAnsi" w:cstheme="majorHAnsi"/>
              </w:rPr>
              <w:t>PODPIS PRACOWNIKA ARCHIWUM:</w:t>
            </w:r>
          </w:p>
          <w:p w14:paraId="344977EC" w14:textId="77777777" w:rsidR="00222D0B" w:rsidRPr="00573F49" w:rsidRDefault="00222D0B" w:rsidP="00222D0B">
            <w:pPr>
              <w:rPr>
                <w:rFonts w:asciiTheme="majorHAnsi" w:hAnsiTheme="majorHAnsi" w:cstheme="majorHAnsi"/>
              </w:rPr>
            </w:pPr>
          </w:p>
          <w:p w14:paraId="54B8891D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</w:p>
          <w:p w14:paraId="4670F27F" w14:textId="77777777" w:rsidR="00222D0B" w:rsidRPr="00573F49" w:rsidRDefault="00222D0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766" w:type="dxa"/>
          </w:tcPr>
          <w:p w14:paraId="740858BC" w14:textId="1A55E55F" w:rsidR="00222D0B" w:rsidRPr="00573F49" w:rsidRDefault="00222D0B" w:rsidP="00370961">
            <w:pPr>
              <w:ind w:hanging="45"/>
              <w:rPr>
                <w:rFonts w:asciiTheme="majorHAnsi" w:hAnsiTheme="majorHAnsi" w:cstheme="majorHAnsi"/>
              </w:rPr>
            </w:pPr>
            <w:r w:rsidRPr="00573F49">
              <w:rPr>
                <w:rFonts w:asciiTheme="majorHAnsi" w:hAnsiTheme="majorHAnsi" w:cstheme="majorHAnsi"/>
              </w:rPr>
              <w:t>PODPIS PRACOWNIKA FIRMY PRZEWOZOWEJ:</w:t>
            </w:r>
          </w:p>
        </w:tc>
      </w:tr>
      <w:tr w:rsidR="00222D0B" w:rsidRPr="00573F49" w14:paraId="39CB80EF" w14:textId="77777777" w:rsidTr="00370961">
        <w:trPr>
          <w:trHeight w:val="4104"/>
        </w:trPr>
        <w:tc>
          <w:tcPr>
            <w:tcW w:w="9206" w:type="dxa"/>
            <w:gridSpan w:val="2"/>
          </w:tcPr>
          <w:p w14:paraId="017B3051" w14:textId="30F5C6BA" w:rsidR="00222D0B" w:rsidRPr="00573F49" w:rsidRDefault="00222D0B">
            <w:pPr>
              <w:rPr>
                <w:rFonts w:asciiTheme="majorHAnsi" w:hAnsiTheme="majorHAnsi" w:cstheme="majorHAnsi"/>
                <w:lang w:val="pl-PL"/>
              </w:rPr>
            </w:pPr>
            <w:r w:rsidRPr="00573F49">
              <w:rPr>
                <w:rFonts w:asciiTheme="majorHAnsi" w:hAnsiTheme="majorHAnsi" w:cstheme="majorHAnsi"/>
                <w:lang w:val="pl-PL"/>
              </w:rPr>
              <w:t>UWAGI:</w:t>
            </w:r>
          </w:p>
          <w:p w14:paraId="5FD5A53C" w14:textId="7708D3EC" w:rsidR="00370961" w:rsidRPr="00573F49" w:rsidRDefault="00370961">
            <w:pPr>
              <w:rPr>
                <w:rFonts w:asciiTheme="majorHAnsi" w:hAnsiTheme="majorHAnsi" w:cstheme="majorHAnsi"/>
                <w:lang w:val="pl-PL"/>
              </w:rPr>
            </w:pPr>
          </w:p>
          <w:p w14:paraId="28B70C82" w14:textId="11678FCD" w:rsidR="00370961" w:rsidRPr="00573F49" w:rsidRDefault="00370961">
            <w:pPr>
              <w:rPr>
                <w:rFonts w:asciiTheme="majorHAnsi" w:hAnsiTheme="majorHAnsi" w:cstheme="majorHAnsi"/>
                <w:lang w:val="pl-PL"/>
              </w:rPr>
            </w:pPr>
          </w:p>
          <w:p w14:paraId="6DF947CC" w14:textId="77777777" w:rsidR="00222D0B" w:rsidRPr="00573F49" w:rsidRDefault="00222D0B">
            <w:pPr>
              <w:rPr>
                <w:rFonts w:asciiTheme="majorHAnsi" w:hAnsiTheme="majorHAnsi" w:cstheme="majorHAnsi"/>
                <w:lang w:val="pl-PL"/>
              </w:rPr>
            </w:pPr>
          </w:p>
          <w:p w14:paraId="5B4C0629" w14:textId="3C8778C5" w:rsidR="00370961" w:rsidRPr="00573F49" w:rsidRDefault="00370961">
            <w:pPr>
              <w:rPr>
                <w:rFonts w:asciiTheme="majorHAnsi" w:hAnsiTheme="majorHAnsi" w:cstheme="majorHAnsi"/>
                <w:lang w:val="pl-PL"/>
              </w:rPr>
            </w:pPr>
            <w:r w:rsidRPr="00573F49">
              <w:rPr>
                <w:rFonts w:asciiTheme="majorHAnsi" w:hAnsiTheme="majorHAnsi" w:cstheme="majorHAnsi"/>
                <w:lang w:val="pl-PL"/>
              </w:rPr>
              <w:t>NR PLOMBY:</w:t>
            </w:r>
          </w:p>
          <w:p w14:paraId="4C8BC579" w14:textId="77777777" w:rsidR="00222D0B" w:rsidRPr="00573F49" w:rsidRDefault="00222D0B">
            <w:pPr>
              <w:rPr>
                <w:rFonts w:asciiTheme="majorHAnsi" w:hAnsiTheme="majorHAnsi" w:cstheme="majorHAnsi"/>
                <w:lang w:val="pl-PL"/>
              </w:rPr>
            </w:pPr>
          </w:p>
          <w:p w14:paraId="292384A1" w14:textId="77777777" w:rsidR="00222D0B" w:rsidRPr="00573F49" w:rsidRDefault="00222D0B">
            <w:pPr>
              <w:rPr>
                <w:rFonts w:asciiTheme="majorHAnsi" w:hAnsiTheme="majorHAnsi" w:cstheme="majorHAnsi"/>
                <w:lang w:val="pl-PL"/>
              </w:rPr>
            </w:pPr>
          </w:p>
          <w:p w14:paraId="52A3EDE0" w14:textId="77777777" w:rsidR="00222D0B" w:rsidRPr="00573F49" w:rsidRDefault="00222D0B">
            <w:pPr>
              <w:rPr>
                <w:rFonts w:asciiTheme="majorHAnsi" w:hAnsiTheme="majorHAnsi" w:cstheme="majorHAnsi"/>
                <w:lang w:val="pl-PL"/>
              </w:rPr>
            </w:pPr>
          </w:p>
          <w:p w14:paraId="75E99EF6" w14:textId="56C8F917" w:rsidR="00222D0B" w:rsidRPr="00573F49" w:rsidRDefault="00370961">
            <w:pPr>
              <w:rPr>
                <w:rFonts w:asciiTheme="majorHAnsi" w:hAnsiTheme="majorHAnsi" w:cstheme="majorHAnsi"/>
                <w:lang w:val="pl-PL"/>
              </w:rPr>
            </w:pPr>
            <w:r w:rsidRPr="00573F49">
              <w:rPr>
                <w:rFonts w:asciiTheme="majorHAnsi" w:hAnsiTheme="majorHAnsi" w:cstheme="majorHAnsi"/>
                <w:lang w:val="pl-PL"/>
              </w:rPr>
              <w:t>ADNOTACJE FIRMY FUMIGACYJNEJ:</w:t>
            </w:r>
          </w:p>
          <w:p w14:paraId="1E84357C" w14:textId="77777777" w:rsidR="00222D0B" w:rsidRPr="00573F49" w:rsidRDefault="00222D0B">
            <w:pPr>
              <w:rPr>
                <w:rFonts w:asciiTheme="majorHAnsi" w:hAnsiTheme="majorHAnsi" w:cstheme="majorHAnsi"/>
                <w:lang w:val="pl-PL"/>
              </w:rPr>
            </w:pPr>
          </w:p>
          <w:p w14:paraId="5104A219" w14:textId="77777777" w:rsidR="00222D0B" w:rsidRPr="00573F49" w:rsidRDefault="00222D0B">
            <w:pPr>
              <w:rPr>
                <w:rFonts w:asciiTheme="majorHAnsi" w:hAnsiTheme="majorHAnsi" w:cstheme="majorHAnsi"/>
                <w:lang w:val="pl-PL"/>
              </w:rPr>
            </w:pPr>
          </w:p>
        </w:tc>
      </w:tr>
    </w:tbl>
    <w:p w14:paraId="4F1E2139" w14:textId="77777777" w:rsidR="00222D0B" w:rsidRPr="00573F49" w:rsidRDefault="00222D0B">
      <w:pPr>
        <w:rPr>
          <w:rFonts w:asciiTheme="majorHAnsi" w:hAnsiTheme="majorHAnsi" w:cstheme="majorHAnsi"/>
          <w:lang w:val="pl-PL"/>
        </w:rPr>
      </w:pPr>
    </w:p>
    <w:sectPr w:rsidR="00222D0B" w:rsidRPr="00573F49" w:rsidSect="00FA537B">
      <w:headerReference w:type="default" r:id="rId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35BF" w14:textId="77777777" w:rsidR="000121C9" w:rsidRDefault="000121C9" w:rsidP="001125C6">
      <w:r>
        <w:separator/>
      </w:r>
    </w:p>
  </w:endnote>
  <w:endnote w:type="continuationSeparator" w:id="0">
    <w:p w14:paraId="151EA3BF" w14:textId="77777777" w:rsidR="000121C9" w:rsidRDefault="000121C9" w:rsidP="00112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4F46B" w14:textId="77777777" w:rsidR="000121C9" w:rsidRDefault="000121C9" w:rsidP="001125C6">
      <w:r>
        <w:separator/>
      </w:r>
    </w:p>
  </w:footnote>
  <w:footnote w:type="continuationSeparator" w:id="0">
    <w:p w14:paraId="1D4ED77E" w14:textId="77777777" w:rsidR="000121C9" w:rsidRDefault="000121C9" w:rsidP="00112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0170B" w14:textId="289E8BA4" w:rsidR="001125C6" w:rsidRPr="001125C6" w:rsidRDefault="001125C6" w:rsidP="001125C6">
    <w:pPr>
      <w:pStyle w:val="Nagwek"/>
      <w:jc w:val="right"/>
      <w:rPr>
        <w:lang w:val="pl-PL"/>
      </w:rPr>
    </w:pPr>
    <w:r>
      <w:rPr>
        <w:lang w:val="pl-PL"/>
      </w:rPr>
      <w:t xml:space="preserve">Załącznik nr </w:t>
    </w:r>
    <w:r w:rsidR="005A540D">
      <w:rPr>
        <w:lang w:val="pl-PL"/>
      </w:rPr>
      <w:t>6</w:t>
    </w:r>
    <w:r>
      <w:rPr>
        <w:lang w:val="pl-PL"/>
      </w:rPr>
      <w:t xml:space="preserve"> do OPZ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D0B"/>
    <w:rsid w:val="000121C9"/>
    <w:rsid w:val="000242AC"/>
    <w:rsid w:val="00086AB7"/>
    <w:rsid w:val="000E2008"/>
    <w:rsid w:val="001125C6"/>
    <w:rsid w:val="00222D0B"/>
    <w:rsid w:val="00370961"/>
    <w:rsid w:val="004C58C3"/>
    <w:rsid w:val="00573A1C"/>
    <w:rsid w:val="00573F49"/>
    <w:rsid w:val="00584D6B"/>
    <w:rsid w:val="005A540D"/>
    <w:rsid w:val="00670406"/>
    <w:rsid w:val="007A6EC7"/>
    <w:rsid w:val="007B0F25"/>
    <w:rsid w:val="00996F9D"/>
    <w:rsid w:val="009B2B03"/>
    <w:rsid w:val="00BA6863"/>
    <w:rsid w:val="00D15917"/>
    <w:rsid w:val="00D9492B"/>
    <w:rsid w:val="00EB4C1B"/>
    <w:rsid w:val="00F11637"/>
    <w:rsid w:val="00FA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317021"/>
  <w14:defaultImageDpi w14:val="300"/>
  <w15:docId w15:val="{03DF7B5C-9851-45AC-9692-65C7803A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22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25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25C6"/>
  </w:style>
  <w:style w:type="paragraph" w:styleId="Stopka">
    <w:name w:val="footer"/>
    <w:basedOn w:val="Normalny"/>
    <w:link w:val="StopkaZnak"/>
    <w:uiPriority w:val="99"/>
    <w:unhideWhenUsed/>
    <w:rsid w:val="001125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25C6"/>
  </w:style>
  <w:style w:type="paragraph" w:styleId="Tekstdymka">
    <w:name w:val="Balloon Text"/>
    <w:basedOn w:val="Normalny"/>
    <w:link w:val="TekstdymkaZnak"/>
    <w:uiPriority w:val="99"/>
    <w:semiHidden/>
    <w:unhideWhenUsed/>
    <w:rsid w:val="003709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0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Klich-Kluczewska </dc:creator>
  <cp:keywords/>
  <dc:description/>
  <cp:lastModifiedBy>J. S.</cp:lastModifiedBy>
  <cp:revision>14</cp:revision>
  <cp:lastPrinted>2023-11-17T15:42:00Z</cp:lastPrinted>
  <dcterms:created xsi:type="dcterms:W3CDTF">2020-05-13T18:55:00Z</dcterms:created>
  <dcterms:modified xsi:type="dcterms:W3CDTF">2026-08-18T14:12:00Z</dcterms:modified>
</cp:coreProperties>
</file>